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4E" w:rsidRDefault="00D0444E" w:rsidP="00D044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06-2/62-15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CS"/>
        </w:rPr>
        <w:t>12. ФЕБРУАР 2015. ГОДИНЕ, СА ПОЧЕТКОМ У 11</w:t>
      </w:r>
      <w:r>
        <w:rPr>
          <w:rFonts w:ascii="Times New Roman" w:hAnsi="Times New Roman" w:cs="Times New Roman"/>
          <w:sz w:val="24"/>
          <w:szCs w:val="24"/>
          <w:lang w:val="sr-Cyrl-RS"/>
        </w:rPr>
        <w:t>,5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0444E" w:rsidRDefault="00D0444E" w:rsidP="00D04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0444E" w:rsidRDefault="00D0444E" w:rsidP="00D04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0444E" w:rsidRDefault="00D0444E" w:rsidP="00D044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proofErr w:type="spellStart"/>
      <w:r>
        <w:rPr>
          <w:rFonts w:cs="Arial"/>
          <w:bCs/>
          <w:szCs w:val="24"/>
        </w:rPr>
        <w:t>изменама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допунама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proofErr w:type="spellStart"/>
      <w:r>
        <w:rPr>
          <w:rFonts w:cs="Arial"/>
          <w:bCs/>
          <w:szCs w:val="24"/>
        </w:rPr>
        <w:t>поморској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пловидби</w:t>
      </w:r>
      <w:proofErr w:type="spellEnd"/>
      <w:r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D0444E" w:rsidRPr="008F60E4" w:rsidRDefault="00D0444E" w:rsidP="00D044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пловидби и лукама на унутрашњим водама, </w:t>
      </w:r>
      <w:r w:rsidR="008F60E4">
        <w:rPr>
          <w:rFonts w:cs="Arial"/>
          <w:bCs/>
          <w:szCs w:val="24"/>
          <w:lang w:val="sr-Cyrl-RS"/>
        </w:rPr>
        <w:t>који је поднела Влада</w:t>
      </w:r>
      <w:r w:rsidR="008F60E4">
        <w:rPr>
          <w:rFonts w:cs="Arial"/>
          <w:bCs/>
          <w:szCs w:val="24"/>
        </w:rPr>
        <w:t>.</w:t>
      </w:r>
    </w:p>
    <w:p w:rsidR="00D0444E" w:rsidRDefault="00D0444E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0444E" w:rsidRDefault="00D0444E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0444E" w:rsidRDefault="00D0444E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D0444E" w:rsidRDefault="00D0444E" w:rsidP="00D0444E"/>
    <w:p w:rsidR="00D0444E" w:rsidRDefault="00D0444E" w:rsidP="00D0444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4E"/>
    <w:rsid w:val="00085601"/>
    <w:rsid w:val="003A18FC"/>
    <w:rsid w:val="00497589"/>
    <w:rsid w:val="005F731C"/>
    <w:rsid w:val="008159E7"/>
    <w:rsid w:val="008A7289"/>
    <w:rsid w:val="008F60E4"/>
    <w:rsid w:val="00D0444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04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04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2015-02-12T10:38:00Z</cp:lastPrinted>
  <dcterms:created xsi:type="dcterms:W3CDTF">2015-02-12T11:28:00Z</dcterms:created>
  <dcterms:modified xsi:type="dcterms:W3CDTF">2015-02-12T11:28:00Z</dcterms:modified>
</cp:coreProperties>
</file>